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D2FF1" w14:textId="77777777" w:rsidR="00C53E6E" w:rsidRPr="00C53E6E" w:rsidRDefault="00C53E6E" w:rsidP="00C53E6E">
      <w:r w:rsidRPr="00C53E6E">
        <w:t>Hi! How are you! Good. (Ice breaker). All kidding aside, I’m just doing the Net Billing</w:t>
      </w:r>
    </w:p>
    <w:p w14:paraId="4BB4F483" w14:textId="77777777" w:rsidR="00C53E6E" w:rsidRPr="00C53E6E" w:rsidRDefault="00C53E6E" w:rsidP="00C53E6E">
      <w:r w:rsidRPr="00C53E6E">
        <w:t>Updates. Is this NAME? (Answer) Ok, do you know about the Net Metering updates</w:t>
      </w:r>
    </w:p>
    <w:p w14:paraId="781515C3" w14:textId="77777777" w:rsidR="00C53E6E" w:rsidRPr="00C53E6E" w:rsidRDefault="00C53E6E" w:rsidP="00C53E6E">
      <w:r w:rsidRPr="00C53E6E">
        <w:t>yet? (No) That’s okay, it was just passed a year ago and began last April so it’s still</w:t>
      </w:r>
    </w:p>
    <w:p w14:paraId="5BF0C150" w14:textId="77777777" w:rsidR="00C53E6E" w:rsidRPr="00C53E6E" w:rsidRDefault="00C53E6E" w:rsidP="00C53E6E">
      <w:r w:rsidRPr="00C53E6E">
        <w:t>fairly new/most people haven’t heard yet. But it’s about the public purpose program</w:t>
      </w:r>
    </w:p>
    <w:p w14:paraId="3E35146C" w14:textId="77777777" w:rsidR="00C53E6E" w:rsidRPr="00C53E6E" w:rsidRDefault="00C53E6E" w:rsidP="00C53E6E">
      <w:r w:rsidRPr="00C53E6E">
        <w:t xml:space="preserve">you pay for on your </w:t>
      </w:r>
      <w:proofErr w:type="spellStart"/>
      <w:r w:rsidRPr="00C53E6E">
        <w:t>edison</w:t>
      </w:r>
      <w:proofErr w:type="spellEnd"/>
      <w:r w:rsidRPr="00C53E6E">
        <w:t xml:space="preserve"> bill. Do you handle the </w:t>
      </w:r>
      <w:proofErr w:type="spellStart"/>
      <w:r w:rsidRPr="00C53E6E">
        <w:t>edison</w:t>
      </w:r>
      <w:proofErr w:type="spellEnd"/>
      <w:r w:rsidRPr="00C53E6E">
        <w:t xml:space="preserve"> bills or pay attention to it?</w:t>
      </w:r>
    </w:p>
    <w:p w14:paraId="155D3E77" w14:textId="77777777" w:rsidR="00C53E6E" w:rsidRPr="00C53E6E" w:rsidRDefault="00C53E6E" w:rsidP="00C53E6E">
      <w:r w:rsidRPr="00C53E6E">
        <w:t xml:space="preserve">(Not really) That’s okay. It’s about how you pay for your energy through </w:t>
      </w:r>
      <w:proofErr w:type="spellStart"/>
      <w:r w:rsidRPr="00C53E6E">
        <w:t>edison</w:t>
      </w:r>
      <w:proofErr w:type="spellEnd"/>
      <w:r w:rsidRPr="00C53E6E">
        <w:t xml:space="preserve"> why</w:t>
      </w:r>
    </w:p>
    <w:p w14:paraId="35321CCB" w14:textId="77777777" w:rsidR="00C53E6E" w:rsidRPr="00C53E6E" w:rsidRDefault="00C53E6E" w:rsidP="00C53E6E">
      <w:proofErr w:type="gramStart"/>
      <w:r w:rsidRPr="00C53E6E">
        <w:t>it’s</w:t>
      </w:r>
      <w:proofErr w:type="gramEnd"/>
      <w:r w:rsidRPr="00C53E6E">
        <w:t xml:space="preserve"> so high. </w:t>
      </w:r>
      <w:proofErr w:type="gramStart"/>
      <w:r w:rsidRPr="00C53E6E">
        <w:t>Basically</w:t>
      </w:r>
      <w:proofErr w:type="gramEnd"/>
      <w:r w:rsidRPr="00C53E6E">
        <w:t xml:space="preserve"> California has an energy problem. They shut down all the</w:t>
      </w:r>
    </w:p>
    <w:p w14:paraId="5E876F1C" w14:textId="77777777" w:rsidR="00C53E6E" w:rsidRPr="00C53E6E" w:rsidRDefault="00C53E6E" w:rsidP="00C53E6E">
      <w:r w:rsidRPr="00C53E6E">
        <w:t>power plants and get your energy from out of state from states like UT, NV and AZ</w:t>
      </w:r>
    </w:p>
    <w:p w14:paraId="0CBE7D6F" w14:textId="77777777" w:rsidR="00C53E6E" w:rsidRPr="00C53E6E" w:rsidRDefault="00C53E6E" w:rsidP="00C53E6E">
      <w:r w:rsidRPr="00C53E6E">
        <w:t>and it comes through these power lines to your house. But this grid system is</w:t>
      </w:r>
    </w:p>
    <w:p w14:paraId="02DED342" w14:textId="77777777" w:rsidR="00C53E6E" w:rsidRPr="00C53E6E" w:rsidRDefault="00C53E6E" w:rsidP="00C53E6E">
      <w:r w:rsidRPr="00C53E6E">
        <w:t xml:space="preserve">outdated and they </w:t>
      </w:r>
      <w:proofErr w:type="gramStart"/>
      <w:r w:rsidRPr="00C53E6E">
        <w:t>have to</w:t>
      </w:r>
      <w:proofErr w:type="gramEnd"/>
      <w:r w:rsidRPr="00C53E6E">
        <w:t xml:space="preserve"> pay for the upkeep of the system. And then you get</w:t>
      </w:r>
    </w:p>
    <w:p w14:paraId="395B4CD7" w14:textId="77777777" w:rsidR="00C53E6E" w:rsidRPr="00C53E6E" w:rsidRDefault="00C53E6E" w:rsidP="00C53E6E">
      <w:r w:rsidRPr="00C53E6E">
        <w:t>charged for it right here. These transmission and distribution fees. (</w:t>
      </w:r>
      <w:proofErr w:type="gramStart"/>
      <w:r w:rsidRPr="00C53E6E">
        <w:t>show</w:t>
      </w:r>
      <w:proofErr w:type="gramEnd"/>
      <w:r w:rsidRPr="00C53E6E">
        <w:t xml:space="preserve"> trans /</w:t>
      </w:r>
    </w:p>
    <w:p w14:paraId="7E9FA0FB" w14:textId="77777777" w:rsidR="00C53E6E" w:rsidRPr="00C53E6E" w:rsidRDefault="00C53E6E" w:rsidP="00C53E6E">
      <w:proofErr w:type="spellStart"/>
      <w:r w:rsidRPr="00C53E6E">
        <w:t>dist</w:t>
      </w:r>
      <w:proofErr w:type="spellEnd"/>
      <w:r w:rsidRPr="00C53E6E">
        <w:t xml:space="preserve"> fees on bill). And that’s why your bills are so high.</w:t>
      </w:r>
    </w:p>
    <w:p w14:paraId="4CEFBBF6" w14:textId="77777777" w:rsidR="00C53E6E" w:rsidRPr="00C53E6E" w:rsidRDefault="00C53E6E" w:rsidP="00C53E6E">
      <w:proofErr w:type="gramStart"/>
      <w:r w:rsidRPr="00C53E6E">
        <w:t>So</w:t>
      </w:r>
      <w:proofErr w:type="gramEnd"/>
      <w:r w:rsidRPr="00C53E6E">
        <w:t xml:space="preserve"> this whole system of transporting that energy is outdated and unsustainable</w:t>
      </w:r>
    </w:p>
    <w:p w14:paraId="240AB319" w14:textId="77777777" w:rsidR="00C53E6E" w:rsidRPr="00C53E6E" w:rsidRDefault="00C53E6E" w:rsidP="00C53E6E">
      <w:r w:rsidRPr="00C53E6E">
        <w:t xml:space="preserve">which is why the state has the state energy mandates, </w:t>
      </w:r>
      <w:proofErr w:type="spellStart"/>
      <w:r w:rsidRPr="00C53E6E">
        <w:t>im</w:t>
      </w:r>
      <w:proofErr w:type="spellEnd"/>
      <w:r w:rsidRPr="00C53E6E">
        <w:t xml:space="preserve"> not sure if you’ve heard</w:t>
      </w:r>
    </w:p>
    <w:p w14:paraId="49857AAE" w14:textId="77777777" w:rsidR="00C53E6E" w:rsidRPr="00C53E6E" w:rsidRDefault="00C53E6E" w:rsidP="00C53E6E">
      <w:r w:rsidRPr="00C53E6E">
        <w:t xml:space="preserve">about there are state mandates in </w:t>
      </w:r>
      <w:proofErr w:type="gramStart"/>
      <w:r w:rsidRPr="00C53E6E">
        <w:t>place?</w:t>
      </w:r>
      <w:proofErr w:type="gramEnd"/>
      <w:r w:rsidRPr="00C53E6E">
        <w:t xml:space="preserve"> By 2035 the state needs to be 100%</w:t>
      </w:r>
    </w:p>
    <w:p w14:paraId="20C052AF" w14:textId="77777777" w:rsidR="00C53E6E" w:rsidRPr="00C53E6E" w:rsidRDefault="00C53E6E" w:rsidP="00C53E6E">
      <w:r w:rsidRPr="00C53E6E">
        <w:t>renewable energy? (Sure/Yes/No) Okay and that’s what we’re doing here that’s</w:t>
      </w:r>
    </w:p>
    <w:p w14:paraId="0D30C584" w14:textId="77777777" w:rsidR="00C53E6E" w:rsidRPr="00C53E6E" w:rsidRDefault="00C53E6E" w:rsidP="00C53E6E">
      <w:r w:rsidRPr="00C53E6E">
        <w:t xml:space="preserve">what this public purpose program is for. </w:t>
      </w:r>
      <w:proofErr w:type="gramStart"/>
      <w:r w:rsidRPr="00C53E6E">
        <w:t>So</w:t>
      </w:r>
      <w:proofErr w:type="gramEnd"/>
      <w:r w:rsidRPr="00C53E6E">
        <w:t xml:space="preserve"> with the updates, you no longer have to</w:t>
      </w:r>
    </w:p>
    <w:p w14:paraId="23160670" w14:textId="77777777" w:rsidR="00C53E6E" w:rsidRPr="00C53E6E" w:rsidRDefault="00C53E6E" w:rsidP="00C53E6E">
      <w:r w:rsidRPr="00C53E6E">
        <w:t>buy a solar system through cash or loan, you can have your home run on 100%</w:t>
      </w:r>
    </w:p>
    <w:p w14:paraId="1F01B3FB" w14:textId="77777777" w:rsidR="00C53E6E" w:rsidRPr="00C53E6E" w:rsidRDefault="00C53E6E" w:rsidP="00C53E6E">
      <w:r w:rsidRPr="00C53E6E">
        <w:t>renewable and they give you a discounted rate in return for helping with the</w:t>
      </w:r>
    </w:p>
    <w:p w14:paraId="1F626DFE" w14:textId="77777777" w:rsidR="00C53E6E" w:rsidRPr="00C53E6E" w:rsidRDefault="00C53E6E" w:rsidP="00C53E6E">
      <w:r w:rsidRPr="00C53E6E">
        <w:t xml:space="preserve">renewable energy mandates. </w:t>
      </w:r>
      <w:proofErr w:type="gramStart"/>
      <w:r w:rsidRPr="00C53E6E">
        <w:t>The majority of</w:t>
      </w:r>
      <w:proofErr w:type="gramEnd"/>
      <w:r w:rsidRPr="00C53E6E">
        <w:t xml:space="preserve"> the qualified savings are 40-50% on</w:t>
      </w:r>
    </w:p>
    <w:p w14:paraId="1E225988" w14:textId="77777777" w:rsidR="00C53E6E" w:rsidRPr="00C53E6E" w:rsidRDefault="00C53E6E" w:rsidP="00C53E6E">
      <w:r w:rsidRPr="00C53E6E">
        <w:t>the bill.</w:t>
      </w:r>
    </w:p>
    <w:p w14:paraId="26D168FC" w14:textId="77777777" w:rsidR="00C53E6E" w:rsidRPr="00C53E6E" w:rsidRDefault="00C53E6E" w:rsidP="00C53E6E">
      <w:r w:rsidRPr="00C53E6E">
        <w:t xml:space="preserve">But </w:t>
      </w:r>
      <w:proofErr w:type="gramStart"/>
      <w:r w:rsidRPr="00C53E6E">
        <w:t>unfortunately</w:t>
      </w:r>
      <w:proofErr w:type="gramEnd"/>
      <w:r w:rsidRPr="00C53E6E">
        <w:t xml:space="preserve"> not everyone can qualify yet. They’re currently just doing it for</w:t>
      </w:r>
    </w:p>
    <w:p w14:paraId="4AB55653" w14:textId="77777777" w:rsidR="00C53E6E" w:rsidRPr="00C53E6E" w:rsidRDefault="00C53E6E" w:rsidP="00C53E6E">
      <w:r w:rsidRPr="00C53E6E">
        <w:t xml:space="preserve">homes that use a lot of energy. </w:t>
      </w:r>
      <w:proofErr w:type="gramStart"/>
      <w:r w:rsidRPr="00C53E6E">
        <w:t>So</w:t>
      </w:r>
      <w:proofErr w:type="gramEnd"/>
      <w:r w:rsidRPr="00C53E6E">
        <w:t xml:space="preserve"> we’re just in the neighborhood talking to some of</w:t>
      </w:r>
    </w:p>
    <w:p w14:paraId="29BD92A2" w14:textId="77777777" w:rsidR="00C53E6E" w:rsidRPr="00C53E6E" w:rsidRDefault="00C53E6E" w:rsidP="00C53E6E">
      <w:r w:rsidRPr="00C53E6E">
        <w:t>them. Do you know if you are one of the higher users in your neighborhood? (Yes /</w:t>
      </w:r>
    </w:p>
    <w:p w14:paraId="68AF1A94" w14:textId="77777777" w:rsidR="00C53E6E" w:rsidRPr="00C53E6E" w:rsidRDefault="00C53E6E" w:rsidP="00C53E6E">
      <w:r w:rsidRPr="00C53E6E">
        <w:t>Not sure). How much was your bill last month? (Answer) Okay, is that high for you?</w:t>
      </w:r>
    </w:p>
    <w:p w14:paraId="209B95C8" w14:textId="77777777" w:rsidR="00C53E6E" w:rsidRPr="00C53E6E" w:rsidRDefault="00C53E6E" w:rsidP="00C53E6E">
      <w:r w:rsidRPr="00C53E6E">
        <w:t>(Answer) Is that a comfortable payment for you? (answer) Would a lower amount</w:t>
      </w:r>
    </w:p>
    <w:p w14:paraId="0BCDD05B" w14:textId="77777777" w:rsidR="00C53E6E" w:rsidRPr="00C53E6E" w:rsidRDefault="00C53E6E" w:rsidP="00C53E6E">
      <w:r w:rsidRPr="00C53E6E">
        <w:t>help you? (Answer) How so? (Answer) I only ask because while my job is to inform</w:t>
      </w:r>
    </w:p>
    <w:p w14:paraId="71BEFD76" w14:textId="77777777" w:rsidR="00C53E6E" w:rsidRPr="00C53E6E" w:rsidRDefault="00C53E6E" w:rsidP="00C53E6E">
      <w:r w:rsidRPr="00C53E6E">
        <w:t xml:space="preserve">you of the Net Metering updates like I have so far, I also </w:t>
      </w:r>
      <w:proofErr w:type="gramStart"/>
      <w:r w:rsidRPr="00C53E6E">
        <w:t>have to</w:t>
      </w:r>
      <w:proofErr w:type="gramEnd"/>
      <w:r w:rsidRPr="00C53E6E">
        <w:t xml:space="preserve"> ask if the savings</w:t>
      </w:r>
    </w:p>
    <w:p w14:paraId="470E7FDE" w14:textId="77777777" w:rsidR="00C53E6E" w:rsidRPr="00C53E6E" w:rsidRDefault="00C53E6E" w:rsidP="00C53E6E">
      <w:r w:rsidRPr="00C53E6E">
        <w:t xml:space="preserve">would </w:t>
      </w:r>
      <w:proofErr w:type="gramStart"/>
      <w:r w:rsidRPr="00C53E6E">
        <w:t>actually help</w:t>
      </w:r>
      <w:proofErr w:type="gramEnd"/>
      <w:r w:rsidRPr="00C53E6E">
        <w:t xml:space="preserve"> since they can only allow so many at this time.</w:t>
      </w:r>
    </w:p>
    <w:p w14:paraId="124C45FC" w14:textId="77777777" w:rsidR="00C53E6E" w:rsidRPr="00C53E6E" w:rsidRDefault="00C53E6E" w:rsidP="00C53E6E">
      <w:proofErr w:type="gramStart"/>
      <w:r w:rsidRPr="00C53E6E">
        <w:lastRenderedPageBreak/>
        <w:t>So</w:t>
      </w:r>
      <w:proofErr w:type="gramEnd"/>
      <w:r w:rsidRPr="00C53E6E">
        <w:t xml:space="preserve"> for you everything checks out so the last thing I have to do is verify your usage on</w:t>
      </w:r>
    </w:p>
    <w:p w14:paraId="1325A253" w14:textId="77777777" w:rsidR="00C53E6E" w:rsidRPr="00C53E6E" w:rsidRDefault="00C53E6E" w:rsidP="00C53E6E">
      <w:r w:rsidRPr="00C53E6E">
        <w:t>your SDGE/Edison bill. Do you do paper billing or online billing? (Answer) Even</w:t>
      </w:r>
    </w:p>
    <w:p w14:paraId="25D11276" w14:textId="77777777" w:rsidR="00C53E6E" w:rsidRPr="00C53E6E" w:rsidRDefault="00C53E6E" w:rsidP="00C53E6E">
      <w:r w:rsidRPr="00C53E6E">
        <w:t>better, go ahead and pull that up on your phone / go ahead and grab that and we’ll</w:t>
      </w:r>
    </w:p>
    <w:p w14:paraId="60BDF735" w14:textId="77777777" w:rsidR="00C53E6E" w:rsidRPr="00C53E6E" w:rsidRDefault="00C53E6E" w:rsidP="00C53E6E">
      <w:proofErr w:type="gramStart"/>
      <w:r w:rsidRPr="00C53E6E">
        <w:t>take a look</w:t>
      </w:r>
      <w:proofErr w:type="gramEnd"/>
      <w:r w:rsidRPr="00C53E6E">
        <w:t xml:space="preserve"> at it just to verify it, it’ll take about 1 minute I’ll wait right here (take a</w:t>
      </w:r>
    </w:p>
    <w:p w14:paraId="72C18AE3" w14:textId="77777777" w:rsidR="00C53E6E" w:rsidRPr="00C53E6E" w:rsidRDefault="00C53E6E" w:rsidP="00C53E6E">
      <w:r w:rsidRPr="00C53E6E">
        <w:t>step back and look at your notes/</w:t>
      </w:r>
      <w:proofErr w:type="spellStart"/>
      <w:r w:rsidRPr="00C53E6E">
        <w:t>ipad</w:t>
      </w:r>
      <w:proofErr w:type="spellEnd"/>
      <w:r w:rsidRPr="00C53E6E">
        <w:t>/phone pretend like you’re busy now but</w:t>
      </w:r>
    </w:p>
    <w:p w14:paraId="05FA101E" w14:textId="77777777" w:rsidR="00C53E6E" w:rsidRPr="00C53E6E" w:rsidRDefault="00C53E6E" w:rsidP="00C53E6E">
      <w:r w:rsidRPr="00C53E6E">
        <w:t xml:space="preserve">waiting </w:t>
      </w:r>
      <w:proofErr w:type="gramStart"/>
      <w:r w:rsidRPr="00C53E6E">
        <w:t>on</w:t>
      </w:r>
      <w:proofErr w:type="gramEnd"/>
      <w:r w:rsidRPr="00C53E6E">
        <w:t xml:space="preserve"> him/her to get the bill).</w:t>
      </w:r>
    </w:p>
    <w:p w14:paraId="654906DE" w14:textId="77777777" w:rsidR="00C53E6E" w:rsidRPr="00C53E6E" w:rsidRDefault="00C53E6E" w:rsidP="00C53E6E">
      <w:r w:rsidRPr="00C53E6E">
        <w:t>(Brings physical bill or phone – if phone, say Okay go ahead and text/email that to</w:t>
      </w:r>
    </w:p>
    <w:p w14:paraId="3D9966CA" w14:textId="77777777" w:rsidR="00C53E6E" w:rsidRPr="00C53E6E" w:rsidRDefault="00C53E6E" w:rsidP="00C53E6E">
      <w:r w:rsidRPr="00C53E6E">
        <w:t>me so I can pull it up here) (whether it’s on a physical bill or they texted or emailed</w:t>
      </w:r>
    </w:p>
    <w:p w14:paraId="41091BB0" w14:textId="77777777" w:rsidR="00C53E6E" w:rsidRPr="00C53E6E" w:rsidRDefault="00C53E6E" w:rsidP="00C53E6E">
      <w:r w:rsidRPr="00C53E6E">
        <w:t>to you, use it as your presentation item now)</w:t>
      </w:r>
    </w:p>
    <w:p w14:paraId="157813A5" w14:textId="77777777" w:rsidR="00C53E6E" w:rsidRPr="00C53E6E" w:rsidRDefault="00C53E6E" w:rsidP="00C53E6E">
      <w:r w:rsidRPr="00C53E6E">
        <w:t>Okay, so here’s your transmission and distribution fees I was telling you about. As</w:t>
      </w:r>
    </w:p>
    <w:p w14:paraId="3A965937" w14:textId="77777777" w:rsidR="00C53E6E" w:rsidRPr="00C53E6E" w:rsidRDefault="00C53E6E" w:rsidP="00C53E6E">
      <w:proofErr w:type="gramStart"/>
      <w:r w:rsidRPr="00C53E6E">
        <w:t>you</w:t>
      </w:r>
      <w:proofErr w:type="gramEnd"/>
      <w:r w:rsidRPr="00C53E6E">
        <w:t xml:space="preserve"> can see it totals 50% of this </w:t>
      </w:r>
      <w:proofErr w:type="spellStart"/>
      <w:proofErr w:type="gramStart"/>
      <w:r w:rsidRPr="00C53E6E">
        <w:t>months</w:t>
      </w:r>
      <w:proofErr w:type="spellEnd"/>
      <w:proofErr w:type="gramEnd"/>
      <w:r w:rsidRPr="00C53E6E">
        <w:t xml:space="preserve"> bill. And here’s the public purpose program</w:t>
      </w:r>
    </w:p>
    <w:p w14:paraId="34E95644" w14:textId="77777777" w:rsidR="00C53E6E" w:rsidRPr="00C53E6E" w:rsidRDefault="00C53E6E" w:rsidP="00C53E6E">
      <w:r w:rsidRPr="00C53E6E">
        <w:t>you are being charged for even though you aren’t even taking advantage of the</w:t>
      </w:r>
    </w:p>
    <w:p w14:paraId="769F4CE3" w14:textId="77777777" w:rsidR="00C53E6E" w:rsidRPr="00C53E6E" w:rsidRDefault="00C53E6E" w:rsidP="00C53E6E">
      <w:r w:rsidRPr="00C53E6E">
        <w:t>program. So that’s why we’re here. Okay, so I’m just going to take a quick snap of</w:t>
      </w:r>
    </w:p>
    <w:p w14:paraId="585586AA" w14:textId="77777777" w:rsidR="00C53E6E" w:rsidRPr="00C53E6E" w:rsidRDefault="00C53E6E" w:rsidP="00C53E6E">
      <w:r w:rsidRPr="00C53E6E">
        <w:t>this and send to my approval advisor okay! (Take full clear pics of all pages). Okay,</w:t>
      </w:r>
    </w:p>
    <w:p w14:paraId="641C1EAB" w14:textId="77777777" w:rsidR="00C53E6E" w:rsidRPr="00C53E6E" w:rsidRDefault="00C53E6E" w:rsidP="00C53E6E">
      <w:proofErr w:type="gramStart"/>
      <w:r w:rsidRPr="00C53E6E">
        <w:t>and</w:t>
      </w:r>
      <w:proofErr w:type="gramEnd"/>
      <w:r w:rsidRPr="00C53E6E">
        <w:t xml:space="preserve"> do you have a small corner of a table I can use? (Gesture with your hands a</w:t>
      </w:r>
    </w:p>
    <w:p w14:paraId="25D16A14" w14:textId="77777777" w:rsidR="00C53E6E" w:rsidRPr="00C53E6E" w:rsidRDefault="00C53E6E" w:rsidP="00C53E6E">
      <w:r w:rsidRPr="00C53E6E">
        <w:t>small corner of a table).</w:t>
      </w:r>
    </w:p>
    <w:p w14:paraId="6DDF4094" w14:textId="77777777" w:rsidR="00C53E6E" w:rsidRPr="00C53E6E" w:rsidRDefault="00C53E6E" w:rsidP="00C53E6E">
      <w:r w:rsidRPr="00C53E6E">
        <w:t>(</w:t>
      </w:r>
      <w:proofErr w:type="gramStart"/>
      <w:r w:rsidRPr="00C53E6E">
        <w:t>if</w:t>
      </w:r>
      <w:proofErr w:type="gramEnd"/>
      <w:r w:rsidRPr="00C53E6E">
        <w:t xml:space="preserve"> yes, go in home and text me “Standby” and make small talk until a good moment</w:t>
      </w:r>
    </w:p>
    <w:p w14:paraId="28BD5A43" w14:textId="77777777" w:rsidR="00C53E6E" w:rsidRPr="00C53E6E" w:rsidRDefault="00C53E6E" w:rsidP="00C53E6E">
      <w:r w:rsidRPr="00C53E6E">
        <w:t xml:space="preserve">comes up) Okay, and as </w:t>
      </w:r>
      <w:proofErr w:type="spellStart"/>
      <w:r w:rsidRPr="00C53E6E">
        <w:t>i’m</w:t>
      </w:r>
      <w:proofErr w:type="spellEnd"/>
      <w:r w:rsidRPr="00C53E6E">
        <w:t xml:space="preserve"> looking over this I’m just going to call my approval</w:t>
      </w:r>
    </w:p>
    <w:p w14:paraId="033C96C8" w14:textId="77777777" w:rsidR="00C53E6E" w:rsidRPr="00C53E6E" w:rsidRDefault="00C53E6E" w:rsidP="00C53E6E">
      <w:r w:rsidRPr="00C53E6E">
        <w:t>advisor to double check my work (call Closer, give address). Okay, he’s going to</w:t>
      </w:r>
    </w:p>
    <w:p w14:paraId="46713359" w14:textId="77777777" w:rsidR="00C53E6E" w:rsidRPr="00C53E6E" w:rsidRDefault="00C53E6E" w:rsidP="00C53E6E">
      <w:proofErr w:type="gramStart"/>
      <w:r w:rsidRPr="00C53E6E">
        <w:t>come</w:t>
      </w:r>
      <w:proofErr w:type="gramEnd"/>
      <w:r w:rsidRPr="00C53E6E">
        <w:t xml:space="preserve"> by to double check everything is that alright? (Answer) (small talk until Closer</w:t>
      </w:r>
    </w:p>
    <w:p w14:paraId="7FCBBC1D" w14:textId="77777777" w:rsidR="00C53E6E" w:rsidRPr="00C53E6E" w:rsidRDefault="00C53E6E" w:rsidP="00C53E6E">
      <w:r w:rsidRPr="00C53E6E">
        <w:t>arrives and introduce Closer and let him take over).</w:t>
      </w:r>
    </w:p>
    <w:p w14:paraId="45FCB320" w14:textId="77777777" w:rsidR="00C53E6E" w:rsidRPr="00C53E6E" w:rsidRDefault="00C53E6E" w:rsidP="00C53E6E">
      <w:r w:rsidRPr="00C53E6E">
        <w:t xml:space="preserve">(If </w:t>
      </w:r>
      <w:proofErr w:type="gramStart"/>
      <w:r w:rsidRPr="00C53E6E">
        <w:t>no</w:t>
      </w:r>
      <w:proofErr w:type="gramEnd"/>
      <w:r w:rsidRPr="00C53E6E">
        <w:t>, doesn’t let you in home) No worries. I’m going to check my approval advisors</w:t>
      </w:r>
    </w:p>
    <w:p w14:paraId="0A709F94" w14:textId="77777777" w:rsidR="00C53E6E" w:rsidRPr="00C53E6E" w:rsidRDefault="00C53E6E" w:rsidP="00C53E6E">
      <w:r w:rsidRPr="00C53E6E">
        <w:t>calendar to see when he can go over this. Looks like we’re pretty booked out…looks</w:t>
      </w:r>
    </w:p>
    <w:p w14:paraId="1DA6B926" w14:textId="77777777" w:rsidR="00C53E6E" w:rsidRPr="00C53E6E" w:rsidRDefault="00C53E6E" w:rsidP="00C53E6E">
      <w:r w:rsidRPr="00C53E6E">
        <w:t xml:space="preserve">like one just </w:t>
      </w:r>
      <w:proofErr w:type="gramStart"/>
      <w:r w:rsidRPr="00C53E6E">
        <w:t>opened up</w:t>
      </w:r>
      <w:proofErr w:type="gramEnd"/>
      <w:r w:rsidRPr="00C53E6E">
        <w:t xml:space="preserve"> in 20 minutes, does that work? (Yes). Perfect, we’ll back in</w:t>
      </w:r>
    </w:p>
    <w:p w14:paraId="2019AC1E" w14:textId="77777777" w:rsidR="00C53E6E" w:rsidRPr="00C53E6E" w:rsidRDefault="00C53E6E" w:rsidP="00C53E6E">
      <w:r w:rsidRPr="00C53E6E">
        <w:t>20 minutes then. (No). Okay, do you prefer mornings, afternoons or evenings?</w:t>
      </w:r>
    </w:p>
    <w:p w14:paraId="13ECAF0D" w14:textId="77777777" w:rsidR="00C53E6E" w:rsidRPr="00C53E6E" w:rsidRDefault="00C53E6E" w:rsidP="00C53E6E">
      <w:r w:rsidRPr="00C53E6E">
        <w:t>(Answer) How’s DAY/TIME? (Answer). Okay, I’m putting you down for DAY/TIME</w:t>
      </w:r>
    </w:p>
    <w:p w14:paraId="7A044961" w14:textId="77777777" w:rsidR="00C53E6E" w:rsidRPr="00C53E6E" w:rsidRDefault="00C53E6E" w:rsidP="00C53E6E">
      <w:r w:rsidRPr="00C53E6E">
        <w:t>now. Perfect, and one other question are you married or have a significant other? (If</w:t>
      </w:r>
    </w:p>
    <w:p w14:paraId="11800F45" w14:textId="77777777" w:rsidR="00C53E6E" w:rsidRPr="00C53E6E" w:rsidRDefault="00C53E6E" w:rsidP="00C53E6E">
      <w:r w:rsidRPr="00C53E6E">
        <w:t>yes) okay, is he/she going to be available then too? (If no, reschedule to another</w:t>
      </w:r>
    </w:p>
    <w:p w14:paraId="78D67572" w14:textId="77777777" w:rsidR="00C53E6E" w:rsidRPr="00C53E6E" w:rsidRDefault="00C53E6E" w:rsidP="00C53E6E">
      <w:r w:rsidRPr="00C53E6E">
        <w:t>time). (If yes). Okay perfect, and again although this is for a rate reduction to your</w:t>
      </w:r>
    </w:p>
    <w:p w14:paraId="56649D22" w14:textId="77777777" w:rsidR="00C53E6E" w:rsidRPr="00C53E6E" w:rsidRDefault="00C53E6E" w:rsidP="00C53E6E">
      <w:r w:rsidRPr="00C53E6E">
        <w:lastRenderedPageBreak/>
        <w:t>bill they use renewable energies like solar to do it so is there any reason he/she</w:t>
      </w:r>
    </w:p>
    <w:p w14:paraId="6CED11F7" w14:textId="77777777" w:rsidR="00C53E6E" w:rsidRPr="00C53E6E" w:rsidRDefault="00C53E6E" w:rsidP="00C53E6E">
      <w:r w:rsidRPr="00C53E6E">
        <w:t>would be so against renewable energy he/she wouldn’t want to hear it? (Answer)</w:t>
      </w:r>
    </w:p>
    <w:p w14:paraId="5DD73128" w14:textId="77777777" w:rsidR="00C53E6E" w:rsidRPr="00C53E6E" w:rsidRDefault="00C53E6E" w:rsidP="00C53E6E">
      <w:r w:rsidRPr="00C53E6E">
        <w:t>okay great, just make sure you explain that’s what it’s for and we just need the time</w:t>
      </w:r>
    </w:p>
    <w:p w14:paraId="2385B243" w14:textId="77777777" w:rsidR="00C53E6E" w:rsidRPr="00C53E6E" w:rsidRDefault="00C53E6E" w:rsidP="00C53E6E">
      <w:r w:rsidRPr="00C53E6E">
        <w:t>to review it but just be open to it because it will all make sense once we do, okay?</w:t>
      </w:r>
    </w:p>
    <w:p w14:paraId="5B1468F0" w14:textId="77777777" w:rsidR="00C53E6E" w:rsidRPr="00C53E6E" w:rsidRDefault="00C53E6E" w:rsidP="00C53E6E">
      <w:r w:rsidRPr="00C53E6E">
        <w:t>Okay, and I’m going to send you a text right now to make sure you have my number,</w:t>
      </w:r>
    </w:p>
    <w:p w14:paraId="390AACA9" w14:textId="77777777" w:rsidR="00C53E6E" w:rsidRPr="00C53E6E" w:rsidRDefault="00C53E6E" w:rsidP="00C53E6E">
      <w:proofErr w:type="gramStart"/>
      <w:r w:rsidRPr="00C53E6E">
        <w:t>what’s</w:t>
      </w:r>
      <w:proofErr w:type="gramEnd"/>
      <w:r w:rsidRPr="00C53E6E">
        <w:t xml:space="preserve"> your number? (Answer) okay, just sent that text and I’ll send you another</w:t>
      </w:r>
    </w:p>
    <w:p w14:paraId="698E9154" w14:textId="77777777" w:rsidR="00C53E6E" w:rsidRPr="00C53E6E" w:rsidRDefault="00C53E6E" w:rsidP="00C53E6E">
      <w:r w:rsidRPr="00C53E6E">
        <w:t>one to remind you of the appointment. Okay great well it was a pleasure speaking to</w:t>
      </w:r>
    </w:p>
    <w:p w14:paraId="107E2133" w14:textId="1D6A3DBA" w:rsidR="002F7C72" w:rsidRDefault="00C53E6E" w:rsidP="00C53E6E">
      <w:r w:rsidRPr="00C53E6E">
        <w:t>you and we’ll see you on DAY/TIME.</w:t>
      </w:r>
    </w:p>
    <w:sectPr w:rsidR="002F7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6E"/>
    <w:rsid w:val="002F7C72"/>
    <w:rsid w:val="004B07C9"/>
    <w:rsid w:val="00C53E6E"/>
    <w:rsid w:val="00E4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2BBD"/>
  <w15:chartTrackingRefBased/>
  <w15:docId w15:val="{E7DA0F30-A2A9-49B2-BAA1-CA86C9F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3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3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3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3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3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3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3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3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3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3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3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3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3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3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3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3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3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3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3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3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3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3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3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3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3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3E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Saarna</dc:creator>
  <cp:keywords/>
  <dc:description/>
  <cp:lastModifiedBy>Melissa Saarna</cp:lastModifiedBy>
  <cp:revision>1</cp:revision>
  <dcterms:created xsi:type="dcterms:W3CDTF">2025-01-03T05:11:00Z</dcterms:created>
  <dcterms:modified xsi:type="dcterms:W3CDTF">2025-01-03T05:12:00Z</dcterms:modified>
</cp:coreProperties>
</file>